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212" w:rsidRDefault="0042313D">
      <w:pPr>
        <w:sectPr w:rsidR="0073321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-495000</wp:posOffset>
                </wp:positionH>
                <wp:positionV relativeFrom="paragraph">
                  <wp:posOffset>1116001</wp:posOffset>
                </wp:positionV>
                <wp:extent cx="6179820" cy="7732800"/>
                <wp:effectExtent l="0" t="0" r="0" b="19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773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177" w:rsidRDefault="006E6177" w:rsidP="00EB193F">
                            <w:pPr>
                              <w:jc w:val="center"/>
                              <w:rPr>
                                <w:rFonts w:ascii="Times New Roman" w:eastAsia="方正小标宋简体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EB193F" w:rsidRPr="00577628" w:rsidRDefault="00B42435" w:rsidP="00EB193F">
                            <w:pPr>
                              <w:jc w:val="center"/>
                              <w:rPr>
                                <w:rFonts w:ascii="Times New Roman" w:eastAsia="方正小标宋简体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方正小标宋简体" w:hAnsi="Times New Roman" w:cs="Times New Roman" w:hint="eastAsia"/>
                                <w:sz w:val="36"/>
                                <w:szCs w:val="36"/>
                              </w:rPr>
                              <w:t>闭幕式主持词</w:t>
                            </w:r>
                          </w:p>
                          <w:p w:rsidR="00B478B8" w:rsidRPr="00577628" w:rsidRDefault="00B478B8" w:rsidP="00B478B8">
                            <w:pPr>
                              <w:jc w:val="center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77628"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应急管理部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国家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减灾中心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副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主任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祝明</w:t>
                            </w:r>
                          </w:p>
                          <w:p w:rsidR="00B42435" w:rsidRDefault="00B42435" w:rsidP="00B42435">
                            <w:pPr>
                              <w:rPr>
                                <w:rFonts w:ascii="Times New Roman" w:eastAsia="方正仿宋_GBK" w:hAnsi="Times New Roman" w:cs="Times New Roman"/>
                                <w:spacing w:val="-20"/>
                                <w:sz w:val="32"/>
                                <w:szCs w:val="32"/>
                              </w:rPr>
                            </w:pPr>
                          </w:p>
                          <w:p w:rsidR="00B42435" w:rsidRDefault="00B42435" w:rsidP="00B42435">
                            <w:pP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方正仿宋_GBK" w:hAnsi="Times New Roman" w:cs="Times New Roman" w:hint="eastAsia"/>
                                <w:spacing w:val="-20"/>
                                <w:sz w:val="32"/>
                                <w:szCs w:val="32"/>
                              </w:rPr>
                              <w:t>尊敬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pacing w:val="-20"/>
                                <w:sz w:val="32"/>
                                <w:szCs w:val="32"/>
                              </w:rPr>
                              <w:t>的</w:t>
                            </w:r>
                            <w:r w:rsidRPr="00EF024F"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各位嘉宾，女士们，先生们：</w:t>
                            </w:r>
                          </w:p>
                          <w:p w:rsidR="00B42435" w:rsidRDefault="00B42435" w:rsidP="00B42435">
                            <w:pPr>
                              <w:spacing w:line="560" w:lineRule="exact"/>
                              <w:ind w:firstLineChars="200" w:firstLine="640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经过与会全体同仁的共同努力，“加快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减灾行动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，共筑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韧性未来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”灾害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管理主题分会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圆满完成各项议程，即将闭幕。现在举行论坛闭幕仪式。</w:t>
                            </w:r>
                          </w:p>
                          <w:p w:rsidR="00B42435" w:rsidRDefault="00B42435" w:rsidP="00B42435">
                            <w:pPr>
                              <w:spacing w:line="560" w:lineRule="exact"/>
                              <w:ind w:firstLineChars="200" w:firstLine="640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首先，有请中国应急管理部主任</w:t>
                            </w:r>
                            <w:r w:rsidRPr="00257467">
                              <w:rPr>
                                <w:rFonts w:ascii="Times New Roman" w:eastAsia="方正仿宋_GBK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石峰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先生做闭幕致辞。</w:t>
                            </w:r>
                          </w:p>
                          <w:p w:rsidR="00B42435" w:rsidRDefault="00B42435" w:rsidP="00B42435">
                            <w:pPr>
                              <w:spacing w:line="560" w:lineRule="exact"/>
                              <w:ind w:firstLineChars="200" w:firstLine="640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感谢石峰先生的致辞。下面有请</w:t>
                            </w:r>
                            <w:r w:rsidRPr="007251A8"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塞尔维亚内务部应急管理局副局长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b/>
                                <w:sz w:val="32"/>
                                <w:szCs w:val="32"/>
                              </w:rPr>
                              <w:t>伊万</w:t>
                            </w:r>
                            <w:r w:rsidRPr="00F04F4E">
                              <w:rPr>
                                <w:rFonts w:ascii="Times New Roman" w:eastAsia="方正仿宋_GBK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·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巴拉斯</w:t>
                            </w:r>
                            <w:r w:rsidRPr="00257467"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先生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致辞</w:t>
                            </w:r>
                          </w:p>
                          <w:p w:rsidR="00B42435" w:rsidRDefault="00B42435" w:rsidP="00B42435">
                            <w:pPr>
                              <w:spacing w:line="560" w:lineRule="exact"/>
                              <w:ind w:firstLineChars="200" w:firstLine="640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57467"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感谢石峰</w:t>
                            </w:r>
                            <w:r w:rsidRPr="00257467"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主任和伊万</w:t>
                            </w:r>
                            <w:r w:rsidRPr="00257467"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·巴拉斯的致辞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。也感谢所有与会嘉宾的真知灼见和精彩分享。我们相信，本次灾害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管理主题分会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取得的丰硕成果必将进一步推动“一带一路”共建国家在防灾减灾救灾领域的互联互通与务实合作，必将为各国携手应对自然灾害、气候风险等挑战注入信心。</w:t>
                            </w:r>
                          </w:p>
                          <w:p w:rsidR="00B42435" w:rsidRDefault="00B42435" w:rsidP="00B42435">
                            <w:pPr>
                              <w:spacing w:line="560" w:lineRule="exact"/>
                              <w:ind w:firstLineChars="200" w:firstLine="640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最后，再次向出席论坛的各位领导和嘉宾表示衷心感谢。</w:t>
                            </w:r>
                          </w:p>
                          <w:p w:rsidR="00B42435" w:rsidRPr="009A135B" w:rsidRDefault="00B42435" w:rsidP="00B42435">
                            <w:pPr>
                              <w:spacing w:line="560" w:lineRule="exact"/>
                              <w:ind w:firstLineChars="200" w:firstLine="640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我宣布，</w:t>
                            </w:r>
                            <w:r w:rsidRPr="00AC1091"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“加快</w:t>
                            </w:r>
                            <w:r w:rsidRPr="00AC1091"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减灾行动</w:t>
                            </w:r>
                            <w:r w:rsidRPr="00AC1091"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，共筑</w:t>
                            </w:r>
                            <w:r w:rsidRPr="00AC1091"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韧性未来</w:t>
                            </w:r>
                            <w:r w:rsidRPr="00AC1091"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”灾害</w:t>
                            </w:r>
                            <w:r w:rsidRPr="00AC1091"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管理主题</w:t>
                            </w:r>
                            <w:r w:rsidRPr="00AC1091"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分会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圆满闭幕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。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谢谢</w:t>
                            </w:r>
                            <w:r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  <w:t>大家</w:t>
                            </w:r>
                            <w:r>
                              <w:rPr>
                                <w:rFonts w:ascii="Times New Roman" w:eastAsia="方正仿宋_GBK" w:hAnsi="Times New Roman" w:cs="Times New Roman" w:hint="eastAsia"/>
                                <w:sz w:val="32"/>
                                <w:szCs w:val="32"/>
                              </w:rPr>
                              <w:t>!</w:t>
                            </w:r>
                            <w:bookmarkStart w:id="0" w:name="_GoBack"/>
                            <w:bookmarkEnd w:id="0"/>
                          </w:p>
                          <w:p w:rsidR="006E6177" w:rsidRPr="00B478B8" w:rsidRDefault="006E6177" w:rsidP="00EB193F">
                            <w:pPr>
                              <w:rPr>
                                <w:rFonts w:ascii="Times New Roman" w:eastAsia="方正仿宋_GBK" w:hAnsi="Times New Roman" w:cs="Times New Roman"/>
                                <w:spacing w:val="-20"/>
                                <w:sz w:val="32"/>
                                <w:szCs w:val="32"/>
                              </w:rPr>
                            </w:pPr>
                          </w:p>
                          <w:p w:rsidR="00EB193F" w:rsidRPr="00FD3B05" w:rsidRDefault="00EB193F" w:rsidP="00EB193F">
                            <w:pPr>
                              <w:pStyle w:val="ds-markdown-paragraph"/>
                              <w:shd w:val="clear" w:color="auto" w:fill="FFFFFF"/>
                              <w:spacing w:after="240" w:afterAutospacing="0"/>
                              <w:ind w:firstLineChars="200" w:firstLine="560"/>
                              <w:jc w:val="both"/>
                              <w:rPr>
                                <w:rFonts w:ascii="Times New Roman" w:eastAsia="方正仿宋_GBK" w:hAnsi="Times New Roman" w:cs="Times New Roman"/>
                                <w:spacing w:val="-20"/>
                                <w:kern w:val="2"/>
                                <w:sz w:val="32"/>
                                <w:szCs w:val="32"/>
                              </w:rPr>
                            </w:pPr>
                          </w:p>
                          <w:p w:rsidR="00EE44A6" w:rsidRPr="00EB193F" w:rsidRDefault="00EE44A6" w:rsidP="00EE44A6">
                            <w:pPr>
                              <w:snapToGrid w:val="0"/>
                              <w:spacing w:line="600" w:lineRule="exact"/>
                              <w:ind w:firstLineChars="200" w:firstLine="640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12A45" w:rsidRPr="00577628" w:rsidRDefault="00612A45" w:rsidP="00612A45">
                            <w:pPr>
                              <w:spacing w:line="600" w:lineRule="exact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33212" w:rsidRPr="00612A45" w:rsidRDefault="00733212"/>
                          <w:p w:rsidR="00733212" w:rsidRDefault="00733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left:0;text-align:left;margin-left:-39pt;margin-top:87.85pt;width:486.6pt;height:608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" filled="f" stroked="f" strokeweight=".5pt">
                <v:textbox>
                  <w:txbxContent>
                    <w:p w:rsidR="006E6177" w:rsidRDefault="006E6177" w:rsidP="00EB193F">
                      <w:pPr>
                        <w:jc w:val="center"/>
                        <w:rPr>
                          <w:rFonts w:ascii="Times New Roman" w:eastAsia="方正小标宋简体" w:hAnsi="Times New Roman" w:cs="Times New Roman"/>
                          <w:sz w:val="36"/>
                          <w:szCs w:val="36"/>
                        </w:rPr>
                      </w:pPr>
                    </w:p>
                    <w:p w:rsidR="00EB193F" w:rsidRPr="00577628" w:rsidRDefault="00B42435" w:rsidP="00EB193F">
                      <w:pPr>
                        <w:jc w:val="center"/>
                        <w:rPr>
                          <w:rFonts w:ascii="Times New Roman" w:eastAsia="方正小标宋简体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方正小标宋简体" w:hAnsi="Times New Roman" w:cs="Times New Roman" w:hint="eastAsia"/>
                          <w:sz w:val="36"/>
                          <w:szCs w:val="36"/>
                        </w:rPr>
                        <w:t>闭幕式主持词</w:t>
                      </w:r>
                    </w:p>
                    <w:p w:rsidR="00B478B8" w:rsidRPr="00577628" w:rsidRDefault="00B478B8" w:rsidP="00B478B8">
                      <w:pPr>
                        <w:jc w:val="center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  <w:r w:rsidRPr="00577628"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应急管理部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国家</w:t>
                      </w:r>
                      <w: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减灾中心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副</w:t>
                      </w:r>
                      <w: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主任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祝明</w:t>
                      </w:r>
                    </w:p>
                    <w:p w:rsidR="00B42435" w:rsidRDefault="00B42435" w:rsidP="00B42435">
                      <w:pPr>
                        <w:rPr>
                          <w:rFonts w:ascii="Times New Roman" w:eastAsia="方正仿宋_GBK" w:hAnsi="Times New Roman" w:cs="Times New Roman"/>
                          <w:spacing w:val="-20"/>
                          <w:sz w:val="32"/>
                          <w:szCs w:val="32"/>
                        </w:rPr>
                      </w:pPr>
                    </w:p>
                    <w:p w:rsidR="00B42435" w:rsidRDefault="00B42435" w:rsidP="00B42435">
                      <w:pP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方正仿宋_GBK" w:hAnsi="Times New Roman" w:cs="Times New Roman" w:hint="eastAsia"/>
                          <w:spacing w:val="-20"/>
                          <w:sz w:val="32"/>
                          <w:szCs w:val="32"/>
                        </w:rPr>
                        <w:t>尊敬</w:t>
                      </w:r>
                      <w:r>
                        <w:rPr>
                          <w:rFonts w:ascii="Times New Roman" w:eastAsia="方正仿宋_GBK" w:hAnsi="Times New Roman" w:cs="Times New Roman"/>
                          <w:spacing w:val="-20"/>
                          <w:sz w:val="32"/>
                          <w:szCs w:val="32"/>
                        </w:rPr>
                        <w:t>的</w:t>
                      </w:r>
                      <w:r w:rsidRPr="00EF024F"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各位嘉宾，女士们，先生们：</w:t>
                      </w:r>
                    </w:p>
                    <w:p w:rsidR="00B42435" w:rsidRDefault="00B42435" w:rsidP="00B42435">
                      <w:pPr>
                        <w:spacing w:line="560" w:lineRule="exact"/>
                        <w:ind w:firstLineChars="200" w:firstLine="640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经过与会全体同仁的共同努力，“加快</w:t>
                      </w:r>
                      <w: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减灾行动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，共筑</w:t>
                      </w:r>
                      <w: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韧性未来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”灾害</w:t>
                      </w:r>
                      <w: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管理主题分会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圆满完成各项议程，即将闭幕。现在举行论坛闭幕仪式。</w:t>
                      </w:r>
                    </w:p>
                    <w:p w:rsidR="00B42435" w:rsidRDefault="00B42435" w:rsidP="00B42435">
                      <w:pPr>
                        <w:spacing w:line="560" w:lineRule="exact"/>
                        <w:ind w:firstLineChars="200" w:firstLine="640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首先，有请中国应急管理部主任</w:t>
                      </w:r>
                      <w:r w:rsidRPr="00257467">
                        <w:rPr>
                          <w:rFonts w:ascii="Times New Roman" w:eastAsia="方正仿宋_GBK" w:hAnsi="Times New Roman" w:cs="Times New Roman" w:hint="eastAsia"/>
                          <w:b/>
                          <w:sz w:val="32"/>
                          <w:szCs w:val="32"/>
                        </w:rPr>
                        <w:t>石峰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先生做闭幕致辞。</w:t>
                      </w:r>
                    </w:p>
                    <w:p w:rsidR="00B42435" w:rsidRDefault="00B42435" w:rsidP="00B42435">
                      <w:pPr>
                        <w:spacing w:line="560" w:lineRule="exact"/>
                        <w:ind w:firstLineChars="200" w:firstLine="640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感谢石峰先生的致辞。下面有请</w:t>
                      </w:r>
                      <w:r w:rsidRPr="007251A8"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塞尔维亚内务部应急管理局副局长</w:t>
                      </w:r>
                      <w:r>
                        <w:rPr>
                          <w:rFonts w:ascii="Times New Roman" w:eastAsia="方正仿宋_GBK" w:hAnsi="Times New Roman" w:cs="Times New Roman"/>
                          <w:b/>
                          <w:sz w:val="32"/>
                          <w:szCs w:val="32"/>
                        </w:rPr>
                        <w:t>伊万</w:t>
                      </w:r>
                      <w:r w:rsidRPr="00F04F4E">
                        <w:rPr>
                          <w:rFonts w:ascii="Times New Roman" w:eastAsia="方正仿宋_GBK" w:hAnsi="Times New Roman" w:cs="Times New Roman" w:hint="eastAsia"/>
                          <w:b/>
                          <w:sz w:val="32"/>
                          <w:szCs w:val="32"/>
                        </w:rPr>
                        <w:t>·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b/>
                          <w:sz w:val="32"/>
                          <w:szCs w:val="32"/>
                        </w:rPr>
                        <w:t>巴拉斯</w:t>
                      </w:r>
                      <w:r w:rsidRPr="00257467"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先生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致辞</w:t>
                      </w:r>
                    </w:p>
                    <w:p w:rsidR="00B42435" w:rsidRDefault="00B42435" w:rsidP="00B42435">
                      <w:pPr>
                        <w:spacing w:line="560" w:lineRule="exact"/>
                        <w:ind w:firstLineChars="200" w:firstLine="640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  <w:r w:rsidRPr="00257467"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感谢石峰</w:t>
                      </w:r>
                      <w:r w:rsidRPr="00257467"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主任和伊万</w:t>
                      </w:r>
                      <w:r w:rsidRPr="00257467"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·巴拉斯的致辞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。也感谢所有与会嘉宾的真知灼见和精彩分享。我们相信，本次灾害</w:t>
                      </w:r>
                      <w: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管理主题分会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取得的丰硕成果必将进一步推动“一带一路”共建国家在防灾减灾救灾领域的互联互通与务实合作，必将为各国携手应对自然灾害、气候风险等挑战注入信心。</w:t>
                      </w:r>
                    </w:p>
                    <w:p w:rsidR="00B42435" w:rsidRDefault="00B42435" w:rsidP="00B42435">
                      <w:pPr>
                        <w:spacing w:line="560" w:lineRule="exact"/>
                        <w:ind w:firstLineChars="200" w:firstLine="640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最后，再次向出席论坛的各位领导和嘉宾表示衷心感谢。</w:t>
                      </w:r>
                    </w:p>
                    <w:p w:rsidR="00B42435" w:rsidRPr="009A135B" w:rsidRDefault="00B42435" w:rsidP="00B42435">
                      <w:pPr>
                        <w:spacing w:line="560" w:lineRule="exact"/>
                        <w:ind w:firstLineChars="200" w:firstLine="640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我宣布，</w:t>
                      </w:r>
                      <w:r w:rsidRPr="00AC1091"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“加快</w:t>
                      </w:r>
                      <w:r w:rsidRPr="00AC1091"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减灾行动</w:t>
                      </w:r>
                      <w:r w:rsidRPr="00AC1091"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，共筑</w:t>
                      </w:r>
                      <w:r w:rsidRPr="00AC1091"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韧性未来</w:t>
                      </w:r>
                      <w:r w:rsidRPr="00AC1091"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”灾害</w:t>
                      </w:r>
                      <w:r w:rsidRPr="00AC1091"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管理主题</w:t>
                      </w:r>
                      <w:r w:rsidRPr="00AC1091"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分会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圆满闭幕</w:t>
                      </w:r>
                      <w: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。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谢谢</w:t>
                      </w:r>
                      <w:r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  <w:t>大家</w:t>
                      </w:r>
                      <w:r>
                        <w:rPr>
                          <w:rFonts w:ascii="Times New Roman" w:eastAsia="方正仿宋_GBK" w:hAnsi="Times New Roman" w:cs="Times New Roman" w:hint="eastAsia"/>
                          <w:sz w:val="32"/>
                          <w:szCs w:val="32"/>
                        </w:rPr>
                        <w:t>!</w:t>
                      </w:r>
                      <w:bookmarkStart w:id="1" w:name="_GoBack"/>
                      <w:bookmarkEnd w:id="1"/>
                    </w:p>
                    <w:p w:rsidR="006E6177" w:rsidRPr="00B478B8" w:rsidRDefault="006E6177" w:rsidP="00EB193F">
                      <w:pPr>
                        <w:rPr>
                          <w:rFonts w:ascii="Times New Roman" w:eastAsia="方正仿宋_GBK" w:hAnsi="Times New Roman" w:cs="Times New Roman"/>
                          <w:spacing w:val="-20"/>
                          <w:sz w:val="32"/>
                          <w:szCs w:val="32"/>
                        </w:rPr>
                      </w:pPr>
                    </w:p>
                    <w:p w:rsidR="00EB193F" w:rsidRPr="00FD3B05" w:rsidRDefault="00EB193F" w:rsidP="00EB193F">
                      <w:pPr>
                        <w:pStyle w:val="ds-markdown-paragraph"/>
                        <w:shd w:val="clear" w:color="auto" w:fill="FFFFFF"/>
                        <w:spacing w:after="240" w:afterAutospacing="0"/>
                        <w:ind w:firstLineChars="200" w:firstLine="560"/>
                        <w:jc w:val="both"/>
                        <w:rPr>
                          <w:rFonts w:ascii="Times New Roman" w:eastAsia="方正仿宋_GBK" w:hAnsi="Times New Roman" w:cs="Times New Roman"/>
                          <w:spacing w:val="-20"/>
                          <w:kern w:val="2"/>
                          <w:sz w:val="32"/>
                          <w:szCs w:val="32"/>
                        </w:rPr>
                      </w:pPr>
                    </w:p>
                    <w:p w:rsidR="00EE44A6" w:rsidRPr="00EB193F" w:rsidRDefault="00EE44A6" w:rsidP="00EE44A6">
                      <w:pPr>
                        <w:snapToGrid w:val="0"/>
                        <w:spacing w:line="600" w:lineRule="exact"/>
                        <w:ind w:firstLineChars="200" w:firstLine="640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</w:p>
                    <w:p w:rsidR="00612A45" w:rsidRPr="00577628" w:rsidRDefault="00612A45" w:rsidP="00612A45">
                      <w:pPr>
                        <w:spacing w:line="600" w:lineRule="exact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</w:p>
                    <w:p w:rsidR="00733212" w:rsidRPr="00612A45" w:rsidRDefault="00733212"/>
                    <w:p w:rsidR="00733212" w:rsidRDefault="0073321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-1168400</wp:posOffset>
            </wp:positionH>
            <wp:positionV relativeFrom="paragraph">
              <wp:posOffset>-904875</wp:posOffset>
            </wp:positionV>
            <wp:extent cx="7588250" cy="10718800"/>
            <wp:effectExtent l="0" t="0" r="6350" b="0"/>
            <wp:wrapNone/>
            <wp:docPr id="7" name="图片 7" descr="WechatIMG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hatIMG5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212" w:rsidRDefault="0042313D">
      <w:pPr>
        <w:sectPr w:rsidR="0073321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-516600</wp:posOffset>
                </wp:positionH>
                <wp:positionV relativeFrom="paragraph">
                  <wp:posOffset>1296000</wp:posOffset>
                </wp:positionV>
                <wp:extent cx="6179820" cy="7552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75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FBF" w:rsidRPr="006E6177" w:rsidRDefault="00C91FBF" w:rsidP="00C91FBF">
                            <w:pPr>
                              <w:spacing w:line="600" w:lineRule="exact"/>
                              <w:ind w:firstLineChars="200" w:firstLine="640"/>
                              <w:rPr>
                                <w:rFonts w:ascii="Times New Roman" w:eastAsia="方正仿宋_GBK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C91FBF" w:rsidRPr="00C91FBF" w:rsidRDefault="00C91FBF" w:rsidP="002012FA">
                            <w:pPr>
                              <w:widowControl/>
                              <w:ind w:firstLineChars="200" w:firstLine="643"/>
                              <w:rPr>
                                <w:rFonts w:ascii="Times New Roman" w:eastAsia="方正仿宋_GBK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33212" w:rsidRPr="002012FA" w:rsidRDefault="00733212"/>
                          <w:p w:rsidR="00733212" w:rsidRDefault="00733212"/>
                          <w:p w:rsidR="00733212" w:rsidRDefault="00733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27" type="#_x0000_t202" style="position:absolute;left:0;text-align:left;margin-left:-40.7pt;margin-top:102.05pt;width:486.6pt;height:594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" filled="f" stroked="f" strokeweight=".5pt">
                <v:textbox>
                  <w:txbxContent>
                    <w:p w:rsidR="00C91FBF" w:rsidRPr="006E6177" w:rsidRDefault="00C91FBF" w:rsidP="00C91FBF">
                      <w:pPr>
                        <w:spacing w:line="600" w:lineRule="exact"/>
                        <w:ind w:firstLineChars="200" w:firstLine="640"/>
                        <w:rPr>
                          <w:rFonts w:ascii="Times New Roman" w:eastAsia="方正仿宋_GBK" w:hAnsi="Times New Roman" w:cs="Times New Roman"/>
                          <w:sz w:val="32"/>
                          <w:szCs w:val="32"/>
                        </w:rPr>
                      </w:pPr>
                    </w:p>
                    <w:p w:rsidR="00C91FBF" w:rsidRPr="00C91FBF" w:rsidRDefault="00C91FBF" w:rsidP="002012FA">
                      <w:pPr>
                        <w:widowControl/>
                        <w:ind w:firstLineChars="200" w:firstLine="643"/>
                        <w:rPr>
                          <w:rFonts w:ascii="Times New Roman" w:eastAsia="方正仿宋_GBK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733212" w:rsidRPr="002012FA" w:rsidRDefault="00733212"/>
                    <w:p w:rsidR="00733212" w:rsidRDefault="00733212"/>
                    <w:p w:rsidR="00733212" w:rsidRDefault="0073321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-923925</wp:posOffset>
            </wp:positionV>
            <wp:extent cx="7570470" cy="10716895"/>
            <wp:effectExtent l="0" t="0" r="24130" b="1905"/>
            <wp:wrapNone/>
            <wp:docPr id="8" name="图片 8" descr="WechatIMG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hatIMG5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212" w:rsidRDefault="0042313D">
      <w:pPr>
        <w:sectPr w:rsidR="0073321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-516600</wp:posOffset>
                </wp:positionH>
                <wp:positionV relativeFrom="paragraph">
                  <wp:posOffset>1296000</wp:posOffset>
                </wp:positionV>
                <wp:extent cx="6179820" cy="77832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778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212" w:rsidRPr="00507968" w:rsidRDefault="00733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8" type="#_x0000_t202" style="position:absolute;left:0;text-align:left;margin-left:-40.7pt;margin-top:102.05pt;width:486.6pt;height:61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" filled="f" stroked="f" strokeweight=".5pt">
                <v:textbox>
                  <w:txbxContent>
                    <w:p w:rsidR="00733212" w:rsidRPr="00507968" w:rsidRDefault="0073321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-904240</wp:posOffset>
            </wp:positionV>
            <wp:extent cx="7590790" cy="10697210"/>
            <wp:effectExtent l="0" t="0" r="3810" b="21590"/>
            <wp:wrapNone/>
            <wp:docPr id="9" name="图片 9" descr="WechatIMG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hatIMG5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212" w:rsidRDefault="0042313D">
      <w:pPr>
        <w:sectPr w:rsidR="0073321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1294765</wp:posOffset>
                </wp:positionV>
                <wp:extent cx="6179820" cy="729551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729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212" w:rsidRDefault="00733212"/>
                          <w:p w:rsidR="00733212" w:rsidRDefault="00733212"/>
                          <w:p w:rsidR="00733212" w:rsidRDefault="00733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9" type="#_x0000_t202" style="position:absolute;left:0;text-align:left;margin-left:-40.9pt;margin-top:101.95pt;width:486.6pt;height:574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" filled="f" stroked="f" strokeweight=".5pt">
                <v:textbox>
                  <w:txbxContent>
                    <w:p w:rsidR="00733212" w:rsidRDefault="00733212"/>
                    <w:p w:rsidR="00733212" w:rsidRDefault="00733212"/>
                    <w:p w:rsidR="00733212" w:rsidRDefault="0073321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-916940</wp:posOffset>
            </wp:positionV>
            <wp:extent cx="7573645" cy="10698480"/>
            <wp:effectExtent l="0" t="0" r="20955" b="20320"/>
            <wp:wrapNone/>
            <wp:docPr id="2" name="图片 2" descr="WechatIMG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5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212" w:rsidRDefault="0042313D">
      <w:pPr>
        <w:sectPr w:rsidR="0073321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1294765</wp:posOffset>
                </wp:positionV>
                <wp:extent cx="6179820" cy="72955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729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212" w:rsidRDefault="00733212"/>
                          <w:p w:rsidR="00733212" w:rsidRDefault="00733212"/>
                          <w:p w:rsidR="00733212" w:rsidRDefault="00733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0" type="#_x0000_t202" style="position:absolute;left:0;text-align:left;margin-left:-40.9pt;margin-top:101.95pt;width:486.6pt;height:574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" filled="f" stroked="f" strokeweight=".5pt">
                <v:textbox>
                  <w:txbxContent>
                    <w:p w:rsidR="00733212" w:rsidRDefault="00733212"/>
                    <w:p w:rsidR="00733212" w:rsidRDefault="00733212"/>
                    <w:p w:rsidR="00733212" w:rsidRDefault="0073321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-925195</wp:posOffset>
            </wp:positionV>
            <wp:extent cx="7568565" cy="10697845"/>
            <wp:effectExtent l="0" t="0" r="635" b="20955"/>
            <wp:wrapNone/>
            <wp:docPr id="4" name="图片 4" descr="WechatIMG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IMG5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212" w:rsidRDefault="0042313D">
      <w:pPr>
        <w:sectPr w:rsidR="0073321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1294765</wp:posOffset>
                </wp:positionV>
                <wp:extent cx="6179820" cy="72955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729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212" w:rsidRDefault="00733212"/>
                          <w:p w:rsidR="00733212" w:rsidRDefault="00733212"/>
                          <w:p w:rsidR="00733212" w:rsidRDefault="00733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left:0;text-align:left;margin-left:-40.9pt;margin-top:101.95pt;width:486.6pt;height:57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" filled="f" stroked="f" strokeweight=".5pt">
                <v:textbox>
                  <w:txbxContent>
                    <w:p w:rsidR="00733212" w:rsidRDefault="00733212"/>
                    <w:p w:rsidR="00733212" w:rsidRDefault="00733212"/>
                    <w:p w:rsidR="00733212" w:rsidRDefault="0073321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-904240</wp:posOffset>
            </wp:positionV>
            <wp:extent cx="7608570" cy="10695940"/>
            <wp:effectExtent l="0" t="0" r="11430" b="22860"/>
            <wp:wrapNone/>
            <wp:docPr id="5" name="图片 5" descr="WechatIMG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5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212" w:rsidRDefault="004231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1294765</wp:posOffset>
                </wp:positionV>
                <wp:extent cx="6179820" cy="729551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5200" y="2587625"/>
                          <a:ext cx="6179820" cy="729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212" w:rsidRDefault="00733212"/>
                          <w:p w:rsidR="00733212" w:rsidRDefault="00733212"/>
                          <w:p w:rsidR="00733212" w:rsidRDefault="00733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32" type="#_x0000_t202" style="position:absolute;left:0;text-align:left;margin-left:-40.9pt;margin-top:101.95pt;width:486.6pt;height:574.4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" filled="f" stroked="f" strokeweight=".5pt">
                <v:textbox>
                  <w:txbxContent>
                    <w:p w:rsidR="00733212" w:rsidRDefault="00733212"/>
                    <w:p w:rsidR="00733212" w:rsidRDefault="00733212"/>
                    <w:p w:rsidR="00733212" w:rsidRDefault="0073321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-1042035</wp:posOffset>
            </wp:positionV>
            <wp:extent cx="7637145" cy="10808335"/>
            <wp:effectExtent l="0" t="0" r="8255" b="12065"/>
            <wp:wrapTight wrapText="bothSides">
              <wp:wrapPolygon edited="0">
                <wp:start x="0" y="0"/>
                <wp:lineTo x="0" y="21573"/>
                <wp:lineTo x="21552" y="21573"/>
                <wp:lineTo x="21552" y="0"/>
                <wp:lineTo x="0" y="0"/>
              </wp:wrapPolygon>
            </wp:wrapTight>
            <wp:docPr id="1" name="图片 1" descr="WechatIMG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5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0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32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04E" w:rsidRDefault="0042004E" w:rsidP="00612A45">
      <w:r>
        <w:separator/>
      </w:r>
    </w:p>
  </w:endnote>
  <w:endnote w:type="continuationSeparator" w:id="0">
    <w:p w:rsidR="0042004E" w:rsidRDefault="0042004E" w:rsidP="00612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汉仪仿宋KW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04E" w:rsidRDefault="0042004E" w:rsidP="00612A45">
      <w:r>
        <w:separator/>
      </w:r>
    </w:p>
  </w:footnote>
  <w:footnote w:type="continuationSeparator" w:id="0">
    <w:p w:rsidR="0042004E" w:rsidRDefault="0042004E" w:rsidP="00612A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EF73F7"/>
    <w:rsid w:val="002012FA"/>
    <w:rsid w:val="0042004E"/>
    <w:rsid w:val="0042313D"/>
    <w:rsid w:val="004C2A4A"/>
    <w:rsid w:val="004F4318"/>
    <w:rsid w:val="00507968"/>
    <w:rsid w:val="00612A45"/>
    <w:rsid w:val="006E6177"/>
    <w:rsid w:val="00733212"/>
    <w:rsid w:val="00777A6B"/>
    <w:rsid w:val="007F39C1"/>
    <w:rsid w:val="008F1666"/>
    <w:rsid w:val="008F350A"/>
    <w:rsid w:val="00B42435"/>
    <w:rsid w:val="00B478B8"/>
    <w:rsid w:val="00BB3B3B"/>
    <w:rsid w:val="00BE1CAD"/>
    <w:rsid w:val="00C91FBF"/>
    <w:rsid w:val="00C9498A"/>
    <w:rsid w:val="00E15638"/>
    <w:rsid w:val="00E815F2"/>
    <w:rsid w:val="00EB193F"/>
    <w:rsid w:val="00EE44A6"/>
    <w:rsid w:val="00F60FC6"/>
    <w:rsid w:val="00F72EB2"/>
    <w:rsid w:val="00FA0706"/>
    <w:rsid w:val="7DEF73F7"/>
    <w:rsid w:val="7DFFE493"/>
    <w:rsid w:val="7FFF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D32B15C-71BC-4751-B353-B9AA73253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612A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12A45"/>
    <w:rPr>
      <w:kern w:val="2"/>
      <w:sz w:val="18"/>
      <w:szCs w:val="18"/>
    </w:rPr>
  </w:style>
  <w:style w:type="paragraph" w:styleId="a4">
    <w:name w:val="footer"/>
    <w:basedOn w:val="a"/>
    <w:link w:val="Char0"/>
    <w:rsid w:val="00612A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12A45"/>
    <w:rPr>
      <w:kern w:val="2"/>
      <w:sz w:val="18"/>
      <w:szCs w:val="18"/>
    </w:rPr>
  </w:style>
  <w:style w:type="paragraph" w:customStyle="1" w:styleId="ds-markdown-paragraph">
    <w:name w:val="ds-markdown-paragraph"/>
    <w:basedOn w:val="a"/>
    <w:qFormat/>
    <w:rsid w:val="00C9498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想吃火锅</dc:creator>
  <cp:lastModifiedBy>User</cp:lastModifiedBy>
  <cp:revision>4</cp:revision>
  <dcterms:created xsi:type="dcterms:W3CDTF">2025-11-03T07:01:00Z</dcterms:created>
  <dcterms:modified xsi:type="dcterms:W3CDTF">2025-11-03T07:20:00Z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F262453A0D433177264208692CD60669_43</vt:lpwstr>
  </property>
</Properties>
</file>